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5157BF" w:rsidRPr="001E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BF" w:rsidRPr="001E152C" w:rsidRDefault="005157BF" w:rsidP="00D02FE6">
            <w:pPr>
              <w:pStyle w:val="a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152C">
              <w:rPr>
                <w:rFonts w:ascii="Times New Roman" w:cs="Times New Roman"/>
                <w:kern w:val="0"/>
              </w:rPr>
              <w:t>银行服务</w:t>
            </w:r>
          </w:p>
        </w:tc>
      </w:tr>
      <w:tr w:rsidR="005157BF" w:rsidRPr="001E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BF" w:rsidRPr="001E152C" w:rsidRDefault="005157BF" w:rsidP="005157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157BF" w:rsidRPr="00F85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7BF" w:rsidRPr="00F85A0D" w:rsidRDefault="005157BF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在中国只能使用人民币。人民币的单位是元，辅币是角和分，缩写符号是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RMB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。币值有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100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50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20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10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5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5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角、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角、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角、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5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分、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分、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分共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13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种。硬币有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1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元、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5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角、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角、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5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分、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2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分、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1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分。</w:t>
            </w:r>
          </w:p>
          <w:p w:rsidR="005157BF" w:rsidRDefault="00D02FE6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 w:hint="eastAsia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淮南</w:t>
            </w:r>
            <w:r w:rsidR="005157BF"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市内有中国银行，中国工商银行，中国建设银行、中国农业银行等多家银行都可以办理人民币和外币（包括旅行支票等）的兑换及存款等业务。请一定不要在街头随便换钱，以免遭受经济损失。开账户或者换钱需要出示护照。具体问题，可以向银行咨询。</w:t>
            </w:r>
          </w:p>
          <w:p w:rsidR="00C442D8" w:rsidRPr="00F85A0D" w:rsidRDefault="00C442D8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  <w:kern w:val="0"/>
                <w:sz w:val="24"/>
                <w:szCs w:val="24"/>
              </w:rPr>
              <w:t>安理大校园内有中国工商银行服务网点、以及其它银行自动存取款机，详见校园地图。</w:t>
            </w:r>
          </w:p>
          <w:p w:rsidR="005157BF" w:rsidRPr="00F85A0D" w:rsidRDefault="005157BF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这些银行的位置，你可以从</w:t>
            </w:r>
            <w:r w:rsidR="00D02FE6"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淮南市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地图上找到。</w:t>
            </w:r>
          </w:p>
          <w:p w:rsidR="005157BF" w:rsidRPr="00F85A0D" w:rsidRDefault="005157BF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• 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中国银行客户服务电话：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95566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，网址：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http://www.bank-of-china.com/</w:t>
            </w:r>
          </w:p>
          <w:p w:rsidR="005157BF" w:rsidRPr="00F85A0D" w:rsidRDefault="005157BF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• 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中国工商银行客户服务电话：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95588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，网址：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http://www.icbc.com.cn/</w:t>
            </w:r>
          </w:p>
          <w:p w:rsidR="005157BF" w:rsidRPr="00F85A0D" w:rsidRDefault="005157BF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• 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中国建设银行客户服务电话：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95533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，网址：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http://www.ccb.com.cn/</w:t>
            </w:r>
          </w:p>
          <w:p w:rsidR="005157BF" w:rsidRPr="00F85A0D" w:rsidRDefault="005157BF" w:rsidP="005157BF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</w:pP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• 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中国农业银行客户服务电话：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95599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，网址：</w:t>
            </w:r>
            <w:r w:rsidRPr="00F85A0D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http://www.abchina.com/</w:t>
            </w:r>
          </w:p>
        </w:tc>
      </w:tr>
    </w:tbl>
    <w:p w:rsidR="001477E4" w:rsidRPr="00F85A0D" w:rsidRDefault="001477E4">
      <w:pPr>
        <w:rPr>
          <w:rFonts w:ascii="Times New Roman" w:hAnsi="Times New Roman" w:cs="Times New Roman"/>
          <w:sz w:val="24"/>
          <w:szCs w:val="24"/>
        </w:rPr>
      </w:pPr>
    </w:p>
    <w:sectPr w:rsidR="001477E4" w:rsidRPr="00F85A0D" w:rsidSect="00D831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CC" w:rsidRDefault="00AE27CC" w:rsidP="005157BF">
      <w:r>
        <w:separator/>
      </w:r>
    </w:p>
  </w:endnote>
  <w:endnote w:type="continuationSeparator" w:id="1">
    <w:p w:rsidR="00AE27CC" w:rsidRDefault="00AE27CC" w:rsidP="0051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71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85A0D" w:rsidRDefault="00F85A0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55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56C1">
              <w:rPr>
                <w:b/>
                <w:sz w:val="24"/>
                <w:szCs w:val="24"/>
              </w:rPr>
              <w:fldChar w:fldCharType="separate"/>
            </w:r>
            <w:r w:rsidR="00C442D8">
              <w:rPr>
                <w:b/>
                <w:noProof/>
              </w:rPr>
              <w:t>1</w:t>
            </w:r>
            <w:r w:rsidR="00B556C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556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56C1">
              <w:rPr>
                <w:b/>
                <w:sz w:val="24"/>
                <w:szCs w:val="24"/>
              </w:rPr>
              <w:fldChar w:fldCharType="separate"/>
            </w:r>
            <w:r w:rsidR="00C442D8">
              <w:rPr>
                <w:b/>
                <w:noProof/>
              </w:rPr>
              <w:t>1</w:t>
            </w:r>
            <w:r w:rsidR="00B556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5A0D" w:rsidRDefault="00F85A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CC" w:rsidRDefault="00AE27CC" w:rsidP="005157BF">
      <w:r>
        <w:separator/>
      </w:r>
    </w:p>
  </w:footnote>
  <w:footnote w:type="continuationSeparator" w:id="1">
    <w:p w:rsidR="00AE27CC" w:rsidRDefault="00AE27CC" w:rsidP="00515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7BF"/>
    <w:rsid w:val="001477E4"/>
    <w:rsid w:val="001E152C"/>
    <w:rsid w:val="005157BF"/>
    <w:rsid w:val="007079D0"/>
    <w:rsid w:val="00820D40"/>
    <w:rsid w:val="0094696E"/>
    <w:rsid w:val="00AE27CC"/>
    <w:rsid w:val="00B556C1"/>
    <w:rsid w:val="00BB6BE7"/>
    <w:rsid w:val="00C442D8"/>
    <w:rsid w:val="00D02FE6"/>
    <w:rsid w:val="00D831DD"/>
    <w:rsid w:val="00F10E5A"/>
    <w:rsid w:val="00F8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7BF"/>
    <w:rPr>
      <w:sz w:val="18"/>
      <w:szCs w:val="18"/>
    </w:rPr>
  </w:style>
  <w:style w:type="character" w:customStyle="1" w:styleId="titlestyle446281">
    <w:name w:val="titlestyle446281"/>
    <w:basedOn w:val="a0"/>
    <w:rsid w:val="005157BF"/>
    <w:rPr>
      <w:rFonts w:ascii="黑体" w:eastAsia="黑体" w:hAnsi="黑体" w:hint="eastAsia"/>
      <w:b/>
      <w:bCs/>
      <w:sz w:val="36"/>
      <w:szCs w:val="36"/>
    </w:rPr>
  </w:style>
  <w:style w:type="paragraph" w:styleId="a5">
    <w:name w:val="Title"/>
    <w:basedOn w:val="a"/>
    <w:next w:val="a"/>
    <w:link w:val="Char1"/>
    <w:uiPriority w:val="10"/>
    <w:qFormat/>
    <w:rsid w:val="00D02F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02FE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MS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李君</cp:lastModifiedBy>
  <cp:revision>7</cp:revision>
  <dcterms:created xsi:type="dcterms:W3CDTF">2017-10-17T08:48:00Z</dcterms:created>
  <dcterms:modified xsi:type="dcterms:W3CDTF">2018-04-08T03:11:00Z</dcterms:modified>
</cp:coreProperties>
</file>